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F0C44C9" w14:textId="547285A1" w:rsidR="004B3F4A" w:rsidRPr="004B3F4A" w:rsidRDefault="004B3F4A" w:rsidP="004B3F4A">
      <w:pPr>
        <w:pStyle w:val="Tekstpodstawowy"/>
        <w:rPr>
          <w:rFonts w:asciiTheme="minorHAnsi" w:hAnsiTheme="minorHAnsi"/>
          <w:i/>
          <w:color w:val="000000"/>
        </w:rPr>
      </w:pPr>
      <w:r w:rsidRPr="004B3F4A">
        <w:rPr>
          <w:rFonts w:asciiTheme="minorHAnsi" w:hAnsiTheme="minorHAnsi"/>
          <w:bCs/>
          <w:i/>
          <w:iCs/>
          <w:color w:val="000000"/>
        </w:rPr>
        <w:t>„Sprzedawca z obsługą kasy fiskalnej i komputera w ramach certyfikatu ECDL BASE”</w:t>
      </w:r>
    </w:p>
    <w:p w14:paraId="43DCF6A1" w14:textId="487D5405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87BF" w14:textId="77777777" w:rsidR="00855C26" w:rsidRPr="00855C26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14:paraId="14196898" w14:textId="75856294" w:rsidR="00FE24B1" w:rsidRPr="00013081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586EEDE9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</w:t>
            </w:r>
            <w:bookmarkStart w:id="0" w:name="_GoBack"/>
            <w:bookmarkEnd w:id="0"/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D2136" w14:textId="77777777" w:rsidR="00357049" w:rsidRDefault="00357049">
      <w:r>
        <w:separator/>
      </w:r>
    </w:p>
  </w:endnote>
  <w:endnote w:type="continuationSeparator" w:id="0">
    <w:p w14:paraId="3228D119" w14:textId="77777777" w:rsidR="00357049" w:rsidRDefault="003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275978C2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FA90" w14:textId="77777777" w:rsidR="00D56AEA" w:rsidRDefault="00D56A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172F" w14:textId="77777777" w:rsidR="00357049" w:rsidRDefault="00357049">
      <w:r>
        <w:separator/>
      </w:r>
    </w:p>
  </w:footnote>
  <w:footnote w:type="continuationSeparator" w:id="0">
    <w:p w14:paraId="56E8A562" w14:textId="77777777" w:rsidR="00357049" w:rsidRDefault="0035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85B8" w14:textId="77777777" w:rsidR="00D56AEA" w:rsidRDefault="00D56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140F6625" w:rsidR="00BB0B5C" w:rsidRDefault="00517CF1" w:rsidP="00880224">
    <w:pPr>
      <w:pStyle w:val="Nagwek"/>
    </w:pPr>
    <w:r w:rsidRPr="00517CF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2DCE68CB" wp14:editId="377DFD93">
          <wp:extent cx="5759450" cy="847258"/>
          <wp:effectExtent l="0" t="0" r="0" b="0"/>
          <wp:docPr id="2119715304" name="Obraz 211971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A5A5" w14:textId="77777777" w:rsidR="00D56AEA" w:rsidRDefault="00D56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1A654D"/>
    <w:rsid w:val="002858CE"/>
    <w:rsid w:val="003416E5"/>
    <w:rsid w:val="00357049"/>
    <w:rsid w:val="0049028E"/>
    <w:rsid w:val="004B3F4A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55C26"/>
    <w:rsid w:val="00865E33"/>
    <w:rsid w:val="00867C0E"/>
    <w:rsid w:val="00880224"/>
    <w:rsid w:val="008C1F08"/>
    <w:rsid w:val="008E35BA"/>
    <w:rsid w:val="009104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5</cp:revision>
  <cp:lastPrinted>2023-08-22T10:55:00Z</cp:lastPrinted>
  <dcterms:created xsi:type="dcterms:W3CDTF">2023-06-16T11:04:00Z</dcterms:created>
  <dcterms:modified xsi:type="dcterms:W3CDTF">2023-08-22T10:57:00Z</dcterms:modified>
</cp:coreProperties>
</file>