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35813" w14:textId="77777777" w:rsidR="00E816D0" w:rsidRPr="00E05E21" w:rsidRDefault="008641D3" w:rsidP="00E816D0">
      <w:pPr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                                                                                                           Krasnystaw,  dnia………………………………….</w:t>
      </w:r>
    </w:p>
    <w:p w14:paraId="22FA2413" w14:textId="622764D9" w:rsidR="00E816D0" w:rsidRPr="00E05E21" w:rsidRDefault="00E816D0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Podmiot</w:t>
      </w:r>
      <w:r w:rsidR="00E05E21" w:rsidRPr="00E05E21">
        <w:rPr>
          <w:rFonts w:asciiTheme="majorHAnsi" w:hAnsiTheme="majorHAnsi" w:cstheme="majorHAnsi"/>
        </w:rPr>
        <w:t>:</w:t>
      </w:r>
    </w:p>
    <w:p w14:paraId="788DDFB2" w14:textId="38B2C83F" w:rsidR="00E05E21" w:rsidRPr="00E05E21" w:rsidRDefault="00E816D0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E05E21">
        <w:rPr>
          <w:rFonts w:asciiTheme="majorHAnsi" w:hAnsiTheme="majorHAnsi" w:cstheme="majorHAnsi"/>
          <w:sz w:val="20"/>
          <w:szCs w:val="20"/>
        </w:rPr>
        <w:t>…..</w:t>
      </w:r>
    </w:p>
    <w:p w14:paraId="0A5968D5" w14:textId="77777777" w:rsidR="00E05E21" w:rsidRDefault="00E05E21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191CD368" w14:textId="79346BE9" w:rsidR="008641D3" w:rsidRPr="00E05E21" w:rsidRDefault="00E05E21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>
        <w:rPr>
          <w:rFonts w:asciiTheme="majorHAnsi" w:hAnsiTheme="majorHAnsi" w:cstheme="majorHAnsi"/>
        </w:rPr>
        <w:br/>
      </w:r>
      <w:r w:rsidR="00E816D0" w:rsidRPr="00E05E21">
        <w:rPr>
          <w:rFonts w:asciiTheme="majorHAnsi" w:hAnsiTheme="majorHAnsi" w:cstheme="majorHAnsi"/>
          <w:sz w:val="20"/>
          <w:szCs w:val="20"/>
        </w:rPr>
        <w:t>(</w:t>
      </w:r>
      <w:r w:rsidRPr="00E05E21">
        <w:rPr>
          <w:rFonts w:asciiTheme="majorHAnsi" w:hAnsiTheme="majorHAnsi" w:cstheme="majorHAnsi"/>
          <w:sz w:val="20"/>
          <w:szCs w:val="20"/>
        </w:rPr>
        <w:t>pełna nazwa firmy/ adres</w:t>
      </w:r>
      <w:r>
        <w:rPr>
          <w:rFonts w:asciiTheme="majorHAnsi" w:hAnsiTheme="majorHAnsi" w:cstheme="majorHAnsi"/>
          <w:sz w:val="20"/>
          <w:szCs w:val="20"/>
        </w:rPr>
        <w:t>/NIP</w:t>
      </w:r>
      <w:r w:rsidRPr="00E05E21">
        <w:rPr>
          <w:rFonts w:asciiTheme="majorHAnsi" w:hAnsiTheme="majorHAnsi" w:cstheme="majorHAnsi"/>
          <w:sz w:val="20"/>
          <w:szCs w:val="20"/>
        </w:rPr>
        <w:t>)</w:t>
      </w:r>
    </w:p>
    <w:p w14:paraId="3EA23D0A" w14:textId="77777777" w:rsidR="00E05E21" w:rsidRPr="00E05E21" w:rsidRDefault="00E05E21" w:rsidP="008641D3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592FA762" w14:textId="0B74B8A0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  <w:u w:val="single"/>
        </w:rPr>
      </w:pPr>
      <w:r w:rsidRPr="00E05E21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 w:rsidR="00E05E21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E05E21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33E7AE70" w14:textId="5DC42F70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>(imię i nazwisko)</w:t>
      </w:r>
    </w:p>
    <w:p w14:paraId="3C57B45C" w14:textId="116FDCC2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Pr="00E05E21">
        <w:rPr>
          <w:rFonts w:asciiTheme="majorHAnsi" w:hAnsiTheme="majorHAnsi" w:cstheme="majorHAnsi"/>
          <w:sz w:val="20"/>
          <w:szCs w:val="20"/>
        </w:rPr>
        <w:t>(</w:t>
      </w:r>
      <w:r w:rsidR="00E816D0" w:rsidRPr="00E05E21">
        <w:rPr>
          <w:rFonts w:asciiTheme="majorHAnsi" w:hAnsiTheme="majorHAnsi" w:cstheme="majorHAnsi"/>
          <w:sz w:val="20"/>
          <w:szCs w:val="20"/>
        </w:rPr>
        <w:t>stanowisko służbowe)</w:t>
      </w:r>
    </w:p>
    <w:p w14:paraId="1D829CDB" w14:textId="1442B917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</w:rPr>
      </w:pPr>
    </w:p>
    <w:p w14:paraId="5B54AFC9" w14:textId="77777777" w:rsidR="008641D3" w:rsidRPr="00E05E21" w:rsidRDefault="008641D3" w:rsidP="009977E0">
      <w:pPr>
        <w:rPr>
          <w:rFonts w:asciiTheme="majorHAnsi" w:hAnsiTheme="majorHAnsi" w:cstheme="majorHAnsi"/>
        </w:rPr>
      </w:pPr>
      <w:bookmarkStart w:id="0" w:name="_GoBack"/>
      <w:bookmarkEnd w:id="0"/>
    </w:p>
    <w:p w14:paraId="2683C602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7C1A6683" w14:textId="479A9DC1" w:rsidR="00887198" w:rsidRPr="00E05E21" w:rsidRDefault="008641D3" w:rsidP="008641D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05E21">
        <w:rPr>
          <w:rFonts w:asciiTheme="majorHAnsi" w:hAnsiTheme="majorHAnsi" w:cstheme="majorHAnsi"/>
          <w:b/>
          <w:bCs/>
          <w:sz w:val="32"/>
          <w:szCs w:val="32"/>
        </w:rPr>
        <w:t>OŚW</w:t>
      </w:r>
      <w:r w:rsidR="00E05E21" w:rsidRPr="00E05E21">
        <w:rPr>
          <w:rFonts w:asciiTheme="majorHAnsi" w:hAnsiTheme="majorHAnsi" w:cstheme="majorHAnsi"/>
          <w:b/>
          <w:bCs/>
          <w:sz w:val="32"/>
          <w:szCs w:val="32"/>
        </w:rPr>
        <w:t>IA</w:t>
      </w:r>
      <w:r w:rsidRPr="00E05E21">
        <w:rPr>
          <w:rFonts w:asciiTheme="majorHAnsi" w:hAnsiTheme="majorHAnsi" w:cstheme="majorHAnsi"/>
          <w:b/>
          <w:bCs/>
          <w:sz w:val="32"/>
          <w:szCs w:val="32"/>
        </w:rPr>
        <w:t>DCZENIE</w:t>
      </w:r>
    </w:p>
    <w:p w14:paraId="07309E5E" w14:textId="6F383790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AB89116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173BEAB5" w14:textId="6BDBA7B9" w:rsidR="008641D3" w:rsidRPr="00E05E21" w:rsidRDefault="008641D3" w:rsidP="008641D3">
      <w:pPr>
        <w:ind w:firstLine="360"/>
        <w:jc w:val="both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Oświadczam, że wobec mnie i podmiotu który reprezentuję </w:t>
      </w:r>
      <w:r w:rsidRPr="00E05E21">
        <w:rPr>
          <w:rFonts w:asciiTheme="majorHAnsi" w:hAnsiTheme="majorHAnsi" w:cstheme="majorHAnsi"/>
          <w:b/>
          <w:bCs/>
        </w:rPr>
        <w:t>nie zastosowano środków/zastosowano środki*</w:t>
      </w:r>
      <w:r w:rsidRPr="00E05E21">
        <w:rPr>
          <w:rFonts w:asciiTheme="majorHAnsi" w:hAnsiTheme="majorHAnsi" w:cstheme="majorHAnsi"/>
        </w:rPr>
        <w:t>, o których mowa w ustawie z dnia 13 kwietnia 2022 r. o szczególnych rozwiązaniach w zakresie przeciwdziałania wspieraniu agresji na Ukrainę oraz służących ochronie bezpi</w:t>
      </w:r>
      <w:r w:rsidR="00871DEA">
        <w:rPr>
          <w:rFonts w:asciiTheme="majorHAnsi" w:hAnsiTheme="majorHAnsi" w:cstheme="majorHAnsi"/>
        </w:rPr>
        <w:t xml:space="preserve">eczeństwa narodowego (Dz. U.2023 poz. 129 z </w:t>
      </w:r>
      <w:proofErr w:type="spellStart"/>
      <w:r w:rsidR="00871DEA">
        <w:rPr>
          <w:rFonts w:asciiTheme="majorHAnsi" w:hAnsiTheme="majorHAnsi" w:cstheme="majorHAnsi"/>
        </w:rPr>
        <w:t>późn</w:t>
      </w:r>
      <w:proofErr w:type="spellEnd"/>
      <w:r w:rsidR="00871DEA">
        <w:rPr>
          <w:rFonts w:asciiTheme="majorHAnsi" w:hAnsiTheme="majorHAnsi" w:cstheme="majorHAnsi"/>
        </w:rPr>
        <w:t>. zm.</w:t>
      </w:r>
      <w:r w:rsidRPr="00E05E21">
        <w:rPr>
          <w:rFonts w:asciiTheme="majorHAnsi" w:hAnsiTheme="majorHAnsi" w:cstheme="majorHAnsi"/>
        </w:rPr>
        <w:t xml:space="preserve">)oraz </w:t>
      </w:r>
      <w:r w:rsidRPr="002C4051">
        <w:rPr>
          <w:rFonts w:asciiTheme="majorHAnsi" w:hAnsiTheme="majorHAnsi" w:cstheme="majorHAnsi"/>
          <w:b/>
          <w:bCs/>
        </w:rPr>
        <w:t>nie</w:t>
      </w:r>
      <w:r w:rsidRPr="00E05E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  <w:b/>
          <w:bCs/>
        </w:rPr>
        <w:t>figuruje /figuruję</w:t>
      </w:r>
      <w:r w:rsidRPr="00E05E21">
        <w:rPr>
          <w:rFonts w:asciiTheme="majorHAnsi" w:hAnsiTheme="majorHAnsi" w:cstheme="majorHAnsi"/>
        </w:rPr>
        <w:t xml:space="preserve">* w rejestrach podmiotów objętych sankcjami tj. </w:t>
      </w:r>
    </w:p>
    <w:p w14:paraId="6B84EFD3" w14:textId="7B80D39E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Na liście osób i podmiotów objętych sankcjami dostępnej na stronie Biuletynu Informacji Publicznej Ministerstwa Sprawa Wewnętrznych i Administracji.</w:t>
      </w:r>
    </w:p>
    <w:p w14:paraId="6644E136" w14:textId="5CD3E34B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Rozporządzeniu Rady (WE) nr 765/2006 z dnia 18.05.2006 r. dotyczącego środków ograniczających w związku z sytuacją na Białorusi i udziałem Białorusi w agresji Rosji wobec Ukrainy.</w:t>
      </w:r>
    </w:p>
    <w:p w14:paraId="2FB7D1C8" w14:textId="74C0831D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1872E6F9" w14:textId="6B57B571" w:rsidR="008641D3" w:rsidRPr="00E05E21" w:rsidRDefault="008641D3" w:rsidP="008641D3">
      <w:pPr>
        <w:jc w:val="both"/>
        <w:rPr>
          <w:rFonts w:asciiTheme="majorHAnsi" w:hAnsiTheme="majorHAnsi" w:cstheme="majorHAnsi"/>
          <w:b/>
          <w:bCs/>
        </w:rPr>
      </w:pPr>
    </w:p>
    <w:p w14:paraId="59BCD3CE" w14:textId="3C165B7B" w:rsidR="008641D3" w:rsidRPr="00E05E21" w:rsidRDefault="008641D3" w:rsidP="008641D3">
      <w:pPr>
        <w:rPr>
          <w:rFonts w:asciiTheme="majorHAnsi" w:hAnsiTheme="majorHAnsi" w:cstheme="majorHAnsi"/>
        </w:rPr>
      </w:pPr>
    </w:p>
    <w:p w14:paraId="40C048C3" w14:textId="5C7410B7" w:rsidR="008641D3" w:rsidRPr="00E05E21" w:rsidRDefault="008641D3" w:rsidP="008641D3">
      <w:pPr>
        <w:ind w:left="5664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…………………………………………………….</w:t>
      </w:r>
    </w:p>
    <w:p w14:paraId="6BB23590" w14:textId="4BCE4BA7" w:rsidR="008641D3" w:rsidRDefault="008641D3" w:rsidP="008641D3">
      <w:pPr>
        <w:ind w:left="5664"/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Czytelny podpis</w:t>
      </w:r>
    </w:p>
    <w:p w14:paraId="44393337" w14:textId="1D5A70B9" w:rsidR="002F6F7A" w:rsidRPr="002F6F7A" w:rsidRDefault="002F6F7A" w:rsidP="002F6F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2F6F7A">
        <w:rPr>
          <w:rFonts w:asciiTheme="majorHAnsi" w:hAnsiTheme="majorHAnsi" w:cstheme="majorHAnsi"/>
        </w:rPr>
        <w:t>Niepotrzebne skreślić</w:t>
      </w:r>
    </w:p>
    <w:sectPr w:rsidR="002F6F7A" w:rsidRPr="002F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B4375"/>
    <w:multiLevelType w:val="hybridMultilevel"/>
    <w:tmpl w:val="79AAD846"/>
    <w:lvl w:ilvl="0" w:tplc="F3A246AA">
      <w:start w:val="1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344"/>
    <w:multiLevelType w:val="hybridMultilevel"/>
    <w:tmpl w:val="C0C28A9E"/>
    <w:lvl w:ilvl="0" w:tplc="1F487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4FD"/>
    <w:multiLevelType w:val="hybridMultilevel"/>
    <w:tmpl w:val="C96CB67E"/>
    <w:lvl w:ilvl="0" w:tplc="D340D4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3"/>
    <w:rsid w:val="002B586C"/>
    <w:rsid w:val="002C4051"/>
    <w:rsid w:val="002F6F7A"/>
    <w:rsid w:val="0038233D"/>
    <w:rsid w:val="008641D3"/>
    <w:rsid w:val="00871DEA"/>
    <w:rsid w:val="00887198"/>
    <w:rsid w:val="009977E0"/>
    <w:rsid w:val="00D103B2"/>
    <w:rsid w:val="00E05E21"/>
    <w:rsid w:val="00E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EEA0"/>
  <w15:chartTrackingRefBased/>
  <w15:docId w15:val="{37CDAD4B-36DB-4EEC-AC77-2E86123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cp:lastPrinted>2024-02-22T10:32:00Z</cp:lastPrinted>
  <dcterms:created xsi:type="dcterms:W3CDTF">2022-10-07T07:53:00Z</dcterms:created>
  <dcterms:modified xsi:type="dcterms:W3CDTF">2024-02-22T10:32:00Z</dcterms:modified>
</cp:coreProperties>
</file>